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34CF" w14:textId="12FBC6BF" w:rsidR="00DD73CE" w:rsidRPr="00EE0C15" w:rsidRDefault="00DD73CE" w:rsidP="00DD2DD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D73CE">
        <w:rPr>
          <w:rFonts w:ascii="Times New Roman" w:hAnsi="Times New Roman" w:cs="Times New Roman"/>
        </w:rPr>
        <w:t xml:space="preserve">…………………………………………………….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DD73CE">
        <w:rPr>
          <w:rFonts w:ascii="Times New Roman" w:hAnsi="Times New Roman" w:cs="Times New Roman"/>
        </w:rPr>
        <w:t xml:space="preserve">   </w:t>
      </w:r>
      <w:r w:rsidRPr="00EE0C15">
        <w:rPr>
          <w:rFonts w:ascii="Times New Roman" w:hAnsi="Times New Roman" w:cs="Times New Roman"/>
          <w:sz w:val="20"/>
          <w:szCs w:val="20"/>
        </w:rPr>
        <w:t xml:space="preserve">Słupno, </w:t>
      </w:r>
      <w:proofErr w:type="spellStart"/>
      <w:r w:rsidRPr="00EE0C15">
        <w:rPr>
          <w:rFonts w:ascii="Times New Roman" w:hAnsi="Times New Roman" w:cs="Times New Roman"/>
          <w:sz w:val="20"/>
          <w:szCs w:val="20"/>
        </w:rPr>
        <w:t>dn</w:t>
      </w:r>
      <w:proofErr w:type="spellEnd"/>
      <w:r w:rsidRPr="00EE0C15">
        <w:rPr>
          <w:rFonts w:ascii="Times New Roman" w:hAnsi="Times New Roman" w:cs="Times New Roman"/>
          <w:sz w:val="20"/>
          <w:szCs w:val="20"/>
        </w:rPr>
        <w:t>…………</w:t>
      </w:r>
      <w:r w:rsidR="00EE0C15">
        <w:rPr>
          <w:rFonts w:ascii="Times New Roman" w:hAnsi="Times New Roman" w:cs="Times New Roman"/>
          <w:sz w:val="20"/>
          <w:szCs w:val="20"/>
        </w:rPr>
        <w:t>….</w:t>
      </w:r>
    </w:p>
    <w:p w14:paraId="3F859B7D" w14:textId="0FAE81D2" w:rsidR="00DD73CE" w:rsidRPr="00EE0C15" w:rsidRDefault="00DD73CE" w:rsidP="00DD2DD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E0C15">
        <w:rPr>
          <w:rFonts w:ascii="Times New Roman" w:hAnsi="Times New Roman" w:cs="Times New Roman"/>
          <w:sz w:val="20"/>
          <w:szCs w:val="20"/>
        </w:rPr>
        <w:t>(imię i nazwisko matki/ opiekuna prawnego)</w:t>
      </w:r>
    </w:p>
    <w:p w14:paraId="34B700C0" w14:textId="6BA486B6" w:rsidR="00DD73CE" w:rsidRDefault="00DD73CE" w:rsidP="00DD2DDB">
      <w:pPr>
        <w:spacing w:after="0"/>
        <w:rPr>
          <w:rFonts w:ascii="Times New Roman" w:hAnsi="Times New Roman" w:cs="Times New Roman"/>
        </w:rPr>
      </w:pPr>
    </w:p>
    <w:p w14:paraId="21D0E077" w14:textId="3907313B" w:rsidR="00DD73CE" w:rsidRDefault="00DD73CE" w:rsidP="00DD2D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63F86D30" w14:textId="278E0585" w:rsidR="00DD73CE" w:rsidRPr="00EE0C15" w:rsidRDefault="00DD73CE" w:rsidP="00DD2DD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E0C15">
        <w:rPr>
          <w:rFonts w:ascii="Times New Roman" w:hAnsi="Times New Roman" w:cs="Times New Roman"/>
          <w:sz w:val="20"/>
          <w:szCs w:val="20"/>
        </w:rPr>
        <w:t>(imię i nazwisko ojca/ opiekuna prawnego)</w:t>
      </w:r>
    </w:p>
    <w:p w14:paraId="0E7685AD" w14:textId="73F306D3" w:rsidR="00DD73CE" w:rsidRDefault="00DD73CE" w:rsidP="00DD2DDB">
      <w:pPr>
        <w:spacing w:after="0"/>
        <w:rPr>
          <w:rFonts w:ascii="Times New Roman" w:hAnsi="Times New Roman" w:cs="Times New Roman"/>
        </w:rPr>
      </w:pPr>
    </w:p>
    <w:p w14:paraId="4D59C9B5" w14:textId="089C04BE" w:rsidR="00DD73CE" w:rsidRDefault="00DD73CE" w:rsidP="00DD73CE">
      <w:pPr>
        <w:spacing w:after="0"/>
        <w:jc w:val="center"/>
        <w:rPr>
          <w:rFonts w:ascii="Times New Roman" w:hAnsi="Times New Roman" w:cs="Times New Roman"/>
        </w:rPr>
      </w:pPr>
    </w:p>
    <w:p w14:paraId="2BAD5741" w14:textId="79211569" w:rsidR="00DD73CE" w:rsidRDefault="00DD73CE" w:rsidP="00EE0C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Oświadczenia o zgodzie na rozpowszechnianie wizerunku</w:t>
      </w:r>
    </w:p>
    <w:p w14:paraId="053F61D9" w14:textId="77777777" w:rsidR="00EE0C15" w:rsidRPr="00EE0C15" w:rsidRDefault="00EE0C15" w:rsidP="00EE0C1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5F54D25" w14:textId="58DA3D14" w:rsidR="00DD73CE" w:rsidRDefault="00DD73CE" w:rsidP="00DD73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Stosowanie do postanowień art.81 ustawy z dnia 04.02.1994r. o prawie </w:t>
      </w:r>
      <w:r w:rsidR="00EB34C8">
        <w:rPr>
          <w:rFonts w:ascii="Times New Roman" w:hAnsi="Times New Roman" w:cs="Times New Roman"/>
          <w:sz w:val="24"/>
          <w:szCs w:val="24"/>
        </w:rPr>
        <w:t xml:space="preserve">autorskimi prawach pokrewnych oraz art. 6 ust. 1 lit. a RODO wyrażam zgodę na wykorzystywanie </w:t>
      </w:r>
      <w:r w:rsidR="00032B55">
        <w:rPr>
          <w:rFonts w:ascii="Times New Roman" w:hAnsi="Times New Roman" w:cs="Times New Roman"/>
          <w:sz w:val="24"/>
          <w:szCs w:val="24"/>
        </w:rPr>
        <w:t xml:space="preserve">przez Gminny Żłobek w Słupnie </w:t>
      </w:r>
      <w:r w:rsidR="00EB34C8">
        <w:rPr>
          <w:rFonts w:ascii="Times New Roman" w:hAnsi="Times New Roman" w:cs="Times New Roman"/>
          <w:sz w:val="24"/>
          <w:szCs w:val="24"/>
        </w:rPr>
        <w:t>wizerunku mojego dziecka w formie</w:t>
      </w:r>
      <w:r w:rsidR="006432CC">
        <w:rPr>
          <w:rFonts w:ascii="Times New Roman" w:hAnsi="Times New Roman" w:cs="Times New Roman"/>
          <w:sz w:val="24"/>
          <w:szCs w:val="24"/>
        </w:rPr>
        <w:t xml:space="preserve"> tradycyjnej i elektronicznej wraz z danymi identyfikującymi (imię i nazwisko), podczas realizowanych przez </w:t>
      </w:r>
      <w:r w:rsidR="00032B55">
        <w:rPr>
          <w:rFonts w:ascii="Times New Roman" w:hAnsi="Times New Roman" w:cs="Times New Roman"/>
          <w:sz w:val="24"/>
          <w:szCs w:val="24"/>
        </w:rPr>
        <w:t>Gminny Żłobek w Słupnie ul. Warszawska 26B i Gminny Żłobek w Słupnie z filią w Nowym Gulczewie ul. Stepowa 1,</w:t>
      </w:r>
      <w:r w:rsidR="006432CC">
        <w:rPr>
          <w:rFonts w:ascii="Times New Roman" w:hAnsi="Times New Roman" w:cs="Times New Roman"/>
          <w:sz w:val="24"/>
          <w:szCs w:val="24"/>
        </w:rPr>
        <w:t xml:space="preserve"> konkursów i innych uroczystości, spotkań, wycieczek, przy czym wizerunek małoletniego/małoletniej może być także zestawiany z wizerunkami innych osób oraz opatrywany stosownymi informacjami oraz komentarzami; poprzez publikowanie wizerunku mojego dziecka na stronie internetowej żłobka, profilach internetowych zarządzanych przez żłobek lub przez jego organ prowadzący jak Facebook, prasie: broszurach, ulotkach, gazetkach itp. w celu promocyjnym związanym z realizowanymi przez Żłobek zadaniami.</w:t>
      </w:r>
    </w:p>
    <w:p w14:paraId="3216FBC7" w14:textId="36C5D7C3" w:rsidR="006432CC" w:rsidRPr="00EE0C15" w:rsidRDefault="006432CC" w:rsidP="00DD73C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EF31ED7" w14:textId="6ED6CE7D" w:rsidR="006432CC" w:rsidRDefault="006432CC" w:rsidP="00DD73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zgoda jest nieodpłatna, nie jest ograniczona czasowo ani terytorialnie.</w:t>
      </w:r>
    </w:p>
    <w:p w14:paraId="41BC9283" w14:textId="7A4D843A" w:rsidR="00EE0C15" w:rsidRPr="00EE0C15" w:rsidRDefault="00EE0C15" w:rsidP="00DD73C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AD6A0B5" w14:textId="20778520" w:rsidR="00EE0C15" w:rsidRDefault="00EE0C15" w:rsidP="00DD73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wykorzystanie wizerunku zgodnie z niniejszą zgodą nie narusza niczyich dobór osobistych ani innych praw.</w:t>
      </w:r>
    </w:p>
    <w:p w14:paraId="5C079365" w14:textId="5402A45D" w:rsidR="00EE0C15" w:rsidRDefault="00EE0C15" w:rsidP="00032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Zgoda została wyrażona w sposób dobrowolny. Zostałem/</w:t>
      </w:r>
      <w:r w:rsidR="00032B55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am poinformowana, że przysługuje mi prawo do cofnięcia wyrażonej zgody w dowolnym momencie.</w:t>
      </w:r>
    </w:p>
    <w:p w14:paraId="2780EABD" w14:textId="17BA21D7" w:rsidR="00EE0C15" w:rsidRDefault="00EE0C15" w:rsidP="00DD73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B0EC07" w14:textId="505BA7DA" w:rsidR="00EE0C15" w:rsidRDefault="00EE0C15" w:rsidP="00DD73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4331D5" w14:textId="18785057" w:rsidR="00EE0C15" w:rsidRDefault="00EE0C15" w:rsidP="00DD73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                                               …………………………………</w:t>
      </w:r>
    </w:p>
    <w:p w14:paraId="245B5851" w14:textId="5AAECEF4" w:rsidR="00EE0C15" w:rsidRDefault="00EE0C15" w:rsidP="00EE0C15">
      <w:pPr>
        <w:tabs>
          <w:tab w:val="left" w:pos="616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EE0C15">
        <w:rPr>
          <w:rFonts w:ascii="Times New Roman" w:hAnsi="Times New Roman" w:cs="Times New Roman"/>
          <w:sz w:val="18"/>
          <w:szCs w:val="18"/>
        </w:rPr>
        <w:t>(podpis matki dziecka/opiekuna prawnego</w:t>
      </w:r>
      <w:r>
        <w:rPr>
          <w:rFonts w:ascii="Times New Roman" w:hAnsi="Times New Roman" w:cs="Times New Roman"/>
          <w:sz w:val="18"/>
          <w:szCs w:val="18"/>
        </w:rPr>
        <w:t>)                                                                ( podpis ojca dziecka/opiekuna prawnego)</w:t>
      </w:r>
    </w:p>
    <w:p w14:paraId="7F464D10" w14:textId="47076AA1" w:rsidR="00EE0C15" w:rsidRDefault="00EE0C15" w:rsidP="00EE0C15">
      <w:pPr>
        <w:tabs>
          <w:tab w:val="left" w:pos="6168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42379EEF" w14:textId="77777777" w:rsidR="00DD73CE" w:rsidRDefault="00DD73CE" w:rsidP="00DD2DDB">
      <w:pPr>
        <w:spacing w:after="0"/>
        <w:rPr>
          <w:rFonts w:ascii="Times New Roman" w:hAnsi="Times New Roman" w:cs="Times New Roman"/>
          <w:b/>
          <w:bCs/>
        </w:rPr>
      </w:pPr>
    </w:p>
    <w:p w14:paraId="2C55DD2D" w14:textId="449D4637" w:rsidR="00DD2DDB" w:rsidRPr="00EE0C15" w:rsidRDefault="00DD2DDB" w:rsidP="00DD2DDB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EE0C15">
        <w:rPr>
          <w:rFonts w:ascii="Times New Roman" w:hAnsi="Times New Roman" w:cs="Times New Roman"/>
          <w:b/>
          <w:bCs/>
          <w:sz w:val="18"/>
          <w:szCs w:val="18"/>
        </w:rPr>
        <w:t>Przyjmuję do wiadomości, iż:</w:t>
      </w:r>
    </w:p>
    <w:p w14:paraId="7512C263" w14:textId="2B901951" w:rsidR="00DD2DDB" w:rsidRPr="00EE0C15" w:rsidRDefault="00DD2DDB" w:rsidP="00DD2DD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E0C15">
        <w:rPr>
          <w:rFonts w:ascii="Times New Roman" w:hAnsi="Times New Roman" w:cs="Times New Roman"/>
          <w:sz w:val="18"/>
          <w:szCs w:val="18"/>
        </w:rPr>
        <w:t>1. Administratorem danych osobowych jest Gminny Żłobek w Słupnie, ul. Warszawska 26B, 09-472 Słupno</w:t>
      </w:r>
    </w:p>
    <w:p w14:paraId="5567FBFD" w14:textId="1587D3A9" w:rsidR="00DD2DDB" w:rsidRPr="00EE0C15" w:rsidRDefault="00DD2DDB" w:rsidP="00DD2DD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E0C15">
        <w:rPr>
          <w:rFonts w:ascii="Times New Roman" w:hAnsi="Times New Roman" w:cs="Times New Roman"/>
          <w:sz w:val="18"/>
          <w:szCs w:val="18"/>
        </w:rPr>
        <w:t>2. Z Inspektorem Ochrony Danych Osobowych można się skontaktować poprzez e – mail: iod.jednostki@slupno.eu</w:t>
      </w:r>
    </w:p>
    <w:p w14:paraId="1F346DC4" w14:textId="66A4A2CC" w:rsidR="00DD2DDB" w:rsidRPr="00EE0C15" w:rsidRDefault="00DD2DDB" w:rsidP="00DD2DD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E0C15">
        <w:rPr>
          <w:rFonts w:ascii="Times New Roman" w:hAnsi="Times New Roman" w:cs="Times New Roman"/>
          <w:sz w:val="18"/>
          <w:szCs w:val="18"/>
        </w:rPr>
        <w:t>3. Podane dane osobowe będą na podstawie niniejszej zgody do czasu jej cofnięcia.</w:t>
      </w:r>
    </w:p>
    <w:p w14:paraId="566B6A88" w14:textId="025CCC98" w:rsidR="00DD2DDB" w:rsidRPr="00EE0C15" w:rsidRDefault="00DD2DDB" w:rsidP="00DD2DD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E0C15">
        <w:rPr>
          <w:rFonts w:ascii="Times New Roman" w:hAnsi="Times New Roman" w:cs="Times New Roman"/>
          <w:sz w:val="18"/>
          <w:szCs w:val="18"/>
        </w:rPr>
        <w:t>4. Przysługuje mi prawo żądania dostępu do podanych przeze mnie danych osobowych, ich sprostowania, usunięcia lub ograniczenia przetwarzania.</w:t>
      </w:r>
    </w:p>
    <w:p w14:paraId="25FE0378" w14:textId="22F9E851" w:rsidR="00DD2DDB" w:rsidRPr="00EE0C15" w:rsidRDefault="00DD2DDB" w:rsidP="00DD2DD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E0C15">
        <w:rPr>
          <w:rFonts w:ascii="Times New Roman" w:hAnsi="Times New Roman" w:cs="Times New Roman"/>
          <w:sz w:val="18"/>
          <w:szCs w:val="18"/>
        </w:rPr>
        <w:t xml:space="preserve">5. Ponadto, przysługuje mi prawo do cofnięcia </w:t>
      </w:r>
      <w:r w:rsidR="00DD73CE" w:rsidRPr="00EE0C15">
        <w:rPr>
          <w:rFonts w:ascii="Times New Roman" w:hAnsi="Times New Roman" w:cs="Times New Roman"/>
          <w:sz w:val="18"/>
          <w:szCs w:val="18"/>
        </w:rPr>
        <w:t>wyrażonej zgody w dowolnym momencie. Powyższe nie wpływa na zgodność z prawem przetwarzania, którego dokonano na podstawie wyrażonej przeze mnie zgody przed jej cofnięciem.</w:t>
      </w:r>
    </w:p>
    <w:p w14:paraId="1CD7E072" w14:textId="30122C01" w:rsidR="00DD73CE" w:rsidRPr="00EE0C15" w:rsidRDefault="00DD2DDB" w:rsidP="00DD73C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E0C15">
        <w:rPr>
          <w:rFonts w:ascii="Times New Roman" w:hAnsi="Times New Roman" w:cs="Times New Roman"/>
          <w:sz w:val="18"/>
          <w:szCs w:val="18"/>
        </w:rPr>
        <w:t xml:space="preserve">6. </w:t>
      </w:r>
      <w:r w:rsidR="00791B2A">
        <w:rPr>
          <w:rFonts w:ascii="Times New Roman" w:hAnsi="Times New Roman" w:cs="Times New Roman"/>
          <w:sz w:val="18"/>
          <w:szCs w:val="18"/>
        </w:rPr>
        <w:t>A</w:t>
      </w:r>
      <w:r w:rsidR="00DD73CE" w:rsidRPr="00EE0C15">
        <w:rPr>
          <w:rFonts w:ascii="Times New Roman" w:hAnsi="Times New Roman" w:cs="Times New Roman"/>
          <w:sz w:val="18"/>
          <w:szCs w:val="18"/>
        </w:rPr>
        <w:t>dministrator danych nie ma zamiaru przekazywać Pani/Pana danych osobowych do państwa trzeciego lub organizacji międzynarodowej;</w:t>
      </w:r>
    </w:p>
    <w:p w14:paraId="55D49D44" w14:textId="304E75EB" w:rsidR="00DD73CE" w:rsidRPr="00EE0C15" w:rsidRDefault="00DD73CE" w:rsidP="00DD73C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E0C15">
        <w:rPr>
          <w:rFonts w:ascii="Times New Roman" w:hAnsi="Times New Roman" w:cs="Times New Roman"/>
          <w:sz w:val="18"/>
          <w:szCs w:val="18"/>
        </w:rPr>
        <w:t>7. Odbiorcą danych osobowych mogą być; portale społecznościowe oraz instytucje współpracujące ze żłobkiem wskazywane w powyższej zgodzie.</w:t>
      </w:r>
    </w:p>
    <w:p w14:paraId="4D0E828D" w14:textId="63EF6883" w:rsidR="00DD73CE" w:rsidRPr="00EE0C15" w:rsidRDefault="00DD73CE" w:rsidP="00DD73C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E0C15">
        <w:rPr>
          <w:rFonts w:ascii="Times New Roman" w:hAnsi="Times New Roman" w:cs="Times New Roman"/>
          <w:sz w:val="18"/>
          <w:szCs w:val="18"/>
        </w:rPr>
        <w:t>8. Przysługuje im prawo do złożenia skargi do organu nadzorczego- Prezesa Urzędu Ochrony Danych Osobowych.</w:t>
      </w:r>
    </w:p>
    <w:p w14:paraId="72896811" w14:textId="6004523F" w:rsidR="00DD73CE" w:rsidRDefault="00DD73CE" w:rsidP="00DD73C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E0C15">
        <w:rPr>
          <w:rFonts w:ascii="Times New Roman" w:hAnsi="Times New Roman" w:cs="Times New Roman"/>
          <w:sz w:val="18"/>
          <w:szCs w:val="18"/>
        </w:rPr>
        <w:t>9. Podanie Danych osobowych jest dobrowolne.</w:t>
      </w:r>
    </w:p>
    <w:p w14:paraId="583ED6F5" w14:textId="77777777" w:rsidR="00EE0C15" w:rsidRPr="00EE0C15" w:rsidRDefault="00EE0C15" w:rsidP="00DD73C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C30860A" w14:textId="0C92ED66" w:rsidR="00DD73CE" w:rsidRPr="00EE0C15" w:rsidRDefault="00DD73CE" w:rsidP="00DD73C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45ADB67" w14:textId="672B5399" w:rsidR="004D25CB" w:rsidRPr="00EE0C15" w:rsidRDefault="00DD73CE" w:rsidP="00DD2DD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E0C15">
        <w:rPr>
          <w:rFonts w:ascii="Times New Roman" w:hAnsi="Times New Roman" w:cs="Times New Roman"/>
          <w:sz w:val="18"/>
          <w:szCs w:val="18"/>
        </w:rPr>
        <w:t xml:space="preserve">…………………………………………….                </w:t>
      </w:r>
      <w:r w:rsidR="00EE0C15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EE0C15">
        <w:rPr>
          <w:rFonts w:ascii="Times New Roman" w:hAnsi="Times New Roman" w:cs="Times New Roman"/>
          <w:sz w:val="18"/>
          <w:szCs w:val="18"/>
        </w:rPr>
        <w:t xml:space="preserve">        </w:t>
      </w:r>
      <w:r w:rsidR="00EE0C15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EE0C15">
        <w:rPr>
          <w:rFonts w:ascii="Times New Roman" w:hAnsi="Times New Roman" w:cs="Times New Roman"/>
          <w:sz w:val="18"/>
          <w:szCs w:val="18"/>
        </w:rPr>
        <w:t xml:space="preserve">    ………………………………………….</w:t>
      </w:r>
    </w:p>
    <w:p w14:paraId="7CBE82C8" w14:textId="66C96B57" w:rsidR="00DD73CE" w:rsidRPr="00EE0C15" w:rsidRDefault="00DD73CE" w:rsidP="00DD2DD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E0C15">
        <w:rPr>
          <w:rFonts w:ascii="Times New Roman" w:hAnsi="Times New Roman" w:cs="Times New Roman"/>
          <w:sz w:val="18"/>
          <w:szCs w:val="18"/>
        </w:rPr>
        <w:t xml:space="preserve">(podpis matki dziecka/prawnego opiekuna)                  </w:t>
      </w:r>
      <w:r w:rsidR="00EE0C15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EE0C15">
        <w:rPr>
          <w:rFonts w:ascii="Times New Roman" w:hAnsi="Times New Roman" w:cs="Times New Roman"/>
          <w:sz w:val="18"/>
          <w:szCs w:val="18"/>
        </w:rPr>
        <w:t xml:space="preserve">        </w:t>
      </w:r>
      <w:r w:rsidR="00EE0C15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EE0C15">
        <w:rPr>
          <w:rFonts w:ascii="Times New Roman" w:hAnsi="Times New Roman" w:cs="Times New Roman"/>
          <w:sz w:val="18"/>
          <w:szCs w:val="18"/>
        </w:rPr>
        <w:t xml:space="preserve"> (podpis ojca dziecka/opiekuna prawnego)</w:t>
      </w:r>
    </w:p>
    <w:sectPr w:rsidR="00DD73CE" w:rsidRPr="00EE0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DB"/>
    <w:rsid w:val="00032B55"/>
    <w:rsid w:val="004D25CB"/>
    <w:rsid w:val="006432CC"/>
    <w:rsid w:val="00791B2A"/>
    <w:rsid w:val="00DD2DDB"/>
    <w:rsid w:val="00DD73CE"/>
    <w:rsid w:val="00EB34C8"/>
    <w:rsid w:val="00EE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CF47"/>
  <w15:chartTrackingRefBased/>
  <w15:docId w15:val="{2D4840CF-E118-4CF7-BCE5-9B09B5CE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Słupno</dc:creator>
  <cp:keywords/>
  <dc:description/>
  <cp:lastModifiedBy>Żłobek Słupno</cp:lastModifiedBy>
  <cp:revision>10</cp:revision>
  <cp:lastPrinted>2023-03-17T09:00:00Z</cp:lastPrinted>
  <dcterms:created xsi:type="dcterms:W3CDTF">2022-10-26T09:40:00Z</dcterms:created>
  <dcterms:modified xsi:type="dcterms:W3CDTF">2023-03-17T09:00:00Z</dcterms:modified>
</cp:coreProperties>
</file>