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D18" w14:textId="37979F8D" w:rsidR="00026B49" w:rsidRDefault="00026B49" w:rsidP="007A5A9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05C4">
        <w:rPr>
          <w:rFonts w:ascii="Times New Roman" w:hAnsi="Times New Roman" w:cs="Times New Roman"/>
          <w:b/>
          <w:bCs/>
          <w:sz w:val="36"/>
          <w:szCs w:val="36"/>
        </w:rPr>
        <w:t>OŚWIADCZE</w:t>
      </w:r>
      <w:r w:rsidR="007A5A9F">
        <w:rPr>
          <w:rFonts w:ascii="Times New Roman" w:hAnsi="Times New Roman" w:cs="Times New Roman"/>
          <w:b/>
          <w:bCs/>
          <w:sz w:val="36"/>
          <w:szCs w:val="36"/>
        </w:rPr>
        <w:t>NIE</w:t>
      </w:r>
    </w:p>
    <w:p w14:paraId="4ED0B8F7" w14:textId="77777777" w:rsidR="0081406C" w:rsidRPr="007A5A9F" w:rsidRDefault="0081406C" w:rsidP="007A5A9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A05C4" w14:paraId="78C170EE" w14:textId="77777777" w:rsidTr="0081406C">
        <w:tc>
          <w:tcPr>
            <w:tcW w:w="4106" w:type="dxa"/>
          </w:tcPr>
          <w:p w14:paraId="13E5A33D" w14:textId="6199EBE9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Imię i </w:t>
            </w:r>
            <w:r w:rsidR="007A5A9F"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</w:t>
            </w: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azwisko</w:t>
            </w:r>
            <w:r w:rsidR="007A5A9F"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dziecka</w:t>
            </w:r>
          </w:p>
        </w:tc>
        <w:tc>
          <w:tcPr>
            <w:tcW w:w="4956" w:type="dxa"/>
          </w:tcPr>
          <w:p w14:paraId="6BB42377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20C4973A" w14:textId="77777777" w:rsidTr="0081406C">
        <w:tc>
          <w:tcPr>
            <w:tcW w:w="4106" w:type="dxa"/>
          </w:tcPr>
          <w:p w14:paraId="30165F76" w14:textId="038EDC4C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PESEL</w:t>
            </w:r>
          </w:p>
        </w:tc>
        <w:tc>
          <w:tcPr>
            <w:tcW w:w="4956" w:type="dxa"/>
          </w:tcPr>
          <w:p w14:paraId="6558F53A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36604DC5" w14:textId="77777777" w:rsidTr="0081406C">
        <w:tc>
          <w:tcPr>
            <w:tcW w:w="4106" w:type="dxa"/>
          </w:tcPr>
          <w:p w14:paraId="30EA47CA" w14:textId="6C4604D3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Imię i nazwisko matki</w:t>
            </w:r>
          </w:p>
        </w:tc>
        <w:tc>
          <w:tcPr>
            <w:tcW w:w="4956" w:type="dxa"/>
          </w:tcPr>
          <w:p w14:paraId="26D0E14F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05FC5954" w14:textId="77777777" w:rsidTr="0081406C">
        <w:tc>
          <w:tcPr>
            <w:tcW w:w="4106" w:type="dxa"/>
          </w:tcPr>
          <w:p w14:paraId="27944FA4" w14:textId="6EC6F121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 urodzenia matki</w:t>
            </w:r>
          </w:p>
        </w:tc>
        <w:tc>
          <w:tcPr>
            <w:tcW w:w="4956" w:type="dxa"/>
          </w:tcPr>
          <w:p w14:paraId="7FC00E95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5A91993B" w14:textId="77777777" w:rsidTr="0081406C">
        <w:tc>
          <w:tcPr>
            <w:tcW w:w="4106" w:type="dxa"/>
          </w:tcPr>
          <w:p w14:paraId="3CFB8DE9" w14:textId="03F2B09C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PESEL</w:t>
            </w:r>
          </w:p>
        </w:tc>
        <w:tc>
          <w:tcPr>
            <w:tcW w:w="4956" w:type="dxa"/>
          </w:tcPr>
          <w:p w14:paraId="197FE56F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2EA1177C" w14:textId="77777777" w:rsidTr="0081406C">
        <w:tc>
          <w:tcPr>
            <w:tcW w:w="4106" w:type="dxa"/>
          </w:tcPr>
          <w:p w14:paraId="1EB05855" w14:textId="1808C423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Adres poczty elektronicznej matki</w:t>
            </w:r>
          </w:p>
        </w:tc>
        <w:tc>
          <w:tcPr>
            <w:tcW w:w="4956" w:type="dxa"/>
          </w:tcPr>
          <w:p w14:paraId="6E397DEE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488E3C31" w14:textId="77777777" w:rsidTr="0081406C">
        <w:tc>
          <w:tcPr>
            <w:tcW w:w="4106" w:type="dxa"/>
          </w:tcPr>
          <w:p w14:paraId="750ECBFB" w14:textId="49EDCAA7" w:rsidR="007A5A9F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Numer telefonu matki</w:t>
            </w:r>
          </w:p>
        </w:tc>
        <w:tc>
          <w:tcPr>
            <w:tcW w:w="4956" w:type="dxa"/>
          </w:tcPr>
          <w:p w14:paraId="53B45784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656181F1" w14:textId="77777777" w:rsidTr="0081406C">
        <w:tc>
          <w:tcPr>
            <w:tcW w:w="4106" w:type="dxa"/>
          </w:tcPr>
          <w:p w14:paraId="13A80A75" w14:textId="11480245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Imię i nazwisko ojca</w:t>
            </w:r>
          </w:p>
        </w:tc>
        <w:tc>
          <w:tcPr>
            <w:tcW w:w="4956" w:type="dxa"/>
          </w:tcPr>
          <w:p w14:paraId="30A5D823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53ECE6D5" w14:textId="77777777" w:rsidTr="0081406C">
        <w:tc>
          <w:tcPr>
            <w:tcW w:w="4106" w:type="dxa"/>
          </w:tcPr>
          <w:p w14:paraId="68C2E279" w14:textId="68C12256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 urodzenia ojca</w:t>
            </w:r>
          </w:p>
        </w:tc>
        <w:tc>
          <w:tcPr>
            <w:tcW w:w="4956" w:type="dxa"/>
          </w:tcPr>
          <w:p w14:paraId="177739B1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58C527FE" w14:textId="77777777" w:rsidTr="0081406C">
        <w:tc>
          <w:tcPr>
            <w:tcW w:w="4106" w:type="dxa"/>
          </w:tcPr>
          <w:p w14:paraId="426067AC" w14:textId="33A7AC3A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PESEL</w:t>
            </w:r>
          </w:p>
        </w:tc>
        <w:tc>
          <w:tcPr>
            <w:tcW w:w="4956" w:type="dxa"/>
          </w:tcPr>
          <w:p w14:paraId="077619B7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0AC3794F" w14:textId="77777777" w:rsidTr="0081406C">
        <w:tc>
          <w:tcPr>
            <w:tcW w:w="4106" w:type="dxa"/>
          </w:tcPr>
          <w:p w14:paraId="1E9C230D" w14:textId="57D58729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Adres poczty elektronicznej ojca</w:t>
            </w:r>
          </w:p>
        </w:tc>
        <w:tc>
          <w:tcPr>
            <w:tcW w:w="4956" w:type="dxa"/>
          </w:tcPr>
          <w:p w14:paraId="66F97326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7A05C4" w14:paraId="245F6974" w14:textId="77777777" w:rsidTr="0081406C">
        <w:tc>
          <w:tcPr>
            <w:tcW w:w="4106" w:type="dxa"/>
          </w:tcPr>
          <w:p w14:paraId="081192E3" w14:textId="14729529" w:rsidR="007A05C4" w:rsidRPr="007A5A9F" w:rsidRDefault="007A5A9F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5A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Numer telefonu ojca</w:t>
            </w:r>
          </w:p>
        </w:tc>
        <w:tc>
          <w:tcPr>
            <w:tcW w:w="4956" w:type="dxa"/>
          </w:tcPr>
          <w:p w14:paraId="253CB102" w14:textId="77777777" w:rsidR="007A05C4" w:rsidRPr="007A5A9F" w:rsidRDefault="007A05C4" w:rsidP="007A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6B75C778" w14:textId="77777777" w:rsidR="00026B49" w:rsidRDefault="00026B49" w:rsidP="007A5A9F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70102ABA" w14:textId="3883CA48" w:rsidR="00026B49" w:rsidRDefault="00026B49" w:rsidP="0081406C">
      <w:pPr>
        <w:spacing w:after="0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32F40027" w14:textId="30B5665D" w:rsidR="0081406C" w:rsidRPr="0081406C" w:rsidRDefault="0081406C" w:rsidP="0081406C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81406C">
        <w:rPr>
          <w:rFonts w:ascii="Times New Roman" w:hAnsi="Times New Roman" w:cs="Times New Roman"/>
          <w:sz w:val="44"/>
          <w:szCs w:val="44"/>
        </w:rPr>
        <w:t>………………………</w:t>
      </w:r>
      <w:r>
        <w:rPr>
          <w:rFonts w:ascii="Times New Roman" w:hAnsi="Times New Roman" w:cs="Times New Roman"/>
          <w:sz w:val="44"/>
          <w:szCs w:val="44"/>
        </w:rPr>
        <w:t>…..</w:t>
      </w:r>
    </w:p>
    <w:p w14:paraId="2079CE85" w14:textId="6CC9C9B4" w:rsidR="0081406C" w:rsidRPr="0081406C" w:rsidRDefault="0081406C" w:rsidP="0081406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1406C">
        <w:rPr>
          <w:rFonts w:ascii="Times New Roman" w:hAnsi="Times New Roman" w:cs="Times New Roman"/>
          <w:sz w:val="32"/>
          <w:szCs w:val="32"/>
        </w:rPr>
        <w:t>(podpis matki i ojca)</w:t>
      </w:r>
    </w:p>
    <w:sectPr w:rsidR="0081406C" w:rsidRPr="0081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49"/>
    <w:rsid w:val="00022F11"/>
    <w:rsid w:val="00026B49"/>
    <w:rsid w:val="007A05C4"/>
    <w:rsid w:val="007A5A9F"/>
    <w:rsid w:val="008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AA3"/>
  <w15:chartTrackingRefBased/>
  <w15:docId w15:val="{F4B89988-4F11-4E58-80FE-25F237FD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D3F0-839B-4EC6-B4A7-F0C7534E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2</cp:revision>
  <cp:lastPrinted>2022-10-17T11:06:00Z</cp:lastPrinted>
  <dcterms:created xsi:type="dcterms:W3CDTF">2022-10-17T10:34:00Z</dcterms:created>
  <dcterms:modified xsi:type="dcterms:W3CDTF">2022-10-17T11:09:00Z</dcterms:modified>
</cp:coreProperties>
</file>